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8C337D" w14:textId="77777777" w:rsidR="008F32FF" w:rsidRDefault="0049312D" w:rsidP="0049312D">
      <w:pPr>
        <w:spacing w:line="360" w:lineRule="exact"/>
        <w:rPr>
          <w:rFonts w:ascii="ＭＳ 明朝" w:eastAsia="ＭＳ 明朝" w:hAnsi="ＭＳ 明朝"/>
          <w:b/>
          <w:bCs/>
          <w:color w:val="000000" w:themeColor="text1"/>
          <w:sz w:val="24"/>
          <w:szCs w:val="24"/>
          <w:bdr w:val="single" w:sz="4" w:space="0" w:color="auto"/>
        </w:rPr>
      </w:pPr>
      <w:r w:rsidRPr="006B49C5">
        <w:rPr>
          <w:rFonts w:ascii="ＭＳ 明朝" w:eastAsia="ＭＳ 明朝" w:hAnsi="ＭＳ 明朝" w:hint="eastAsia"/>
          <w:b/>
          <w:bCs/>
          <w:color w:val="000000" w:themeColor="text1"/>
          <w:sz w:val="24"/>
          <w:szCs w:val="24"/>
          <w:bdr w:val="single" w:sz="4" w:space="0" w:color="auto"/>
        </w:rPr>
        <w:t xml:space="preserve">（公社）熊本県トラック協会　総務課　宛　</w:t>
      </w:r>
    </w:p>
    <w:p w14:paraId="18576845" w14:textId="77777777" w:rsidR="008F32FF" w:rsidRDefault="008F32FF" w:rsidP="0049312D">
      <w:pPr>
        <w:spacing w:line="360" w:lineRule="exact"/>
        <w:rPr>
          <w:rFonts w:ascii="ＭＳ 明朝" w:eastAsia="ＭＳ 明朝" w:hAnsi="ＭＳ 明朝"/>
          <w:b/>
          <w:bCs/>
          <w:color w:val="000000" w:themeColor="text1"/>
          <w:sz w:val="24"/>
          <w:szCs w:val="24"/>
          <w:bdr w:val="single" w:sz="4" w:space="0" w:color="auto"/>
        </w:rPr>
      </w:pPr>
    </w:p>
    <w:p w14:paraId="7FDB0A69" w14:textId="2DA27BF4" w:rsidR="0049312D" w:rsidRPr="008F32FF" w:rsidRDefault="0049312D" w:rsidP="008F32FF">
      <w:pPr>
        <w:rPr>
          <w:rFonts w:ascii="ＭＳ 明朝" w:eastAsia="ＭＳ 明朝" w:hAnsi="ＭＳ 明朝"/>
          <w:b/>
          <w:bCs/>
          <w:color w:val="000000" w:themeColor="text1"/>
          <w:sz w:val="24"/>
          <w:szCs w:val="24"/>
        </w:rPr>
      </w:pPr>
      <w:r w:rsidRPr="008F32FF">
        <w:rPr>
          <w:rFonts w:ascii="ＭＳ 明朝" w:eastAsia="ＭＳ 明朝" w:hAnsi="ＭＳ 明朝" w:hint="eastAsia"/>
          <w:b/>
          <w:bCs/>
          <w:color w:val="000000" w:themeColor="text1"/>
          <w:sz w:val="24"/>
          <w:szCs w:val="24"/>
        </w:rPr>
        <w:t>FAX</w:t>
      </w:r>
      <w:r w:rsidRPr="008F32FF">
        <w:rPr>
          <w:rFonts w:ascii="ＭＳ 明朝" w:eastAsia="ＭＳ 明朝" w:hAnsi="ＭＳ 明朝"/>
          <w:b/>
          <w:bCs/>
          <w:color w:val="000000" w:themeColor="text1"/>
          <w:sz w:val="24"/>
          <w:szCs w:val="24"/>
        </w:rPr>
        <w:t>：</w:t>
      </w:r>
      <w:r w:rsidRPr="008F32FF">
        <w:rPr>
          <w:rFonts w:ascii="ＭＳ 明朝" w:eastAsia="ＭＳ 明朝" w:hAnsi="ＭＳ 明朝" w:hint="eastAsia"/>
          <w:b/>
          <w:bCs/>
          <w:color w:val="000000" w:themeColor="text1"/>
          <w:sz w:val="24"/>
          <w:szCs w:val="24"/>
        </w:rPr>
        <w:t>096-369-1194</w:t>
      </w:r>
      <w:r w:rsidR="008F32FF" w:rsidRPr="008F32FF">
        <w:rPr>
          <w:rFonts w:ascii="ＭＳ 明朝" w:eastAsia="ＭＳ 明朝" w:hAnsi="ＭＳ 明朝"/>
          <w:b/>
          <w:bCs/>
          <w:color w:val="000000" w:themeColor="text1"/>
          <w:sz w:val="24"/>
          <w:szCs w:val="24"/>
        </w:rPr>
        <w:t xml:space="preserve">    </w:t>
      </w:r>
      <w:r w:rsidR="008F32FF" w:rsidRPr="004D5C2E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>Ｅメール</w:t>
      </w:r>
      <w:r w:rsidR="008F32FF" w:rsidRPr="008F32FF">
        <w:rPr>
          <w:rFonts w:ascii="ＭＳ 明朝" w:eastAsia="ＭＳ 明朝" w:hAnsi="ＭＳ 明朝" w:hint="eastAsia"/>
          <w:b/>
          <w:bCs/>
          <w:color w:val="000000" w:themeColor="text1"/>
          <w:sz w:val="24"/>
          <w:szCs w:val="24"/>
        </w:rPr>
        <w:t xml:space="preserve">　</w:t>
      </w:r>
      <w:hyperlink r:id="rId6" w:history="1">
        <w:r w:rsidR="00F13599">
          <w:rPr>
            <w:rStyle w:val="a4"/>
            <w:rFonts w:ascii="BIZ UDPゴシック" w:eastAsia="BIZ UDPゴシック" w:hAnsi="BIZ UDPゴシック" w:hint="eastAsia"/>
            <w:b/>
            <w:bCs/>
            <w:color w:val="auto"/>
            <w:sz w:val="24"/>
            <w:szCs w:val="24"/>
            <w:u w:val="none"/>
          </w:rPr>
          <w:t>soumu</w:t>
        </w:r>
        <w:r w:rsidR="008F32FF" w:rsidRPr="004D5C2E">
          <w:rPr>
            <w:rStyle w:val="a4"/>
            <w:rFonts w:ascii="BIZ UDPゴシック" w:eastAsia="BIZ UDPゴシック" w:hAnsi="BIZ UDPゴシック"/>
            <w:b/>
            <w:bCs/>
            <w:color w:val="auto"/>
            <w:sz w:val="24"/>
            <w:szCs w:val="24"/>
            <w:u w:val="none"/>
          </w:rPr>
          <w:t>@kuma-ta.com</w:t>
        </w:r>
      </w:hyperlink>
    </w:p>
    <w:p w14:paraId="18FED7AF" w14:textId="77777777" w:rsidR="008F32FF" w:rsidRPr="008F32FF" w:rsidRDefault="008F32FF" w:rsidP="0049312D">
      <w:pPr>
        <w:spacing w:line="360" w:lineRule="exact"/>
        <w:rPr>
          <w:rFonts w:ascii="ＭＳ 明朝" w:eastAsia="ＭＳ 明朝" w:hAnsi="ＭＳ 明朝"/>
          <w:b/>
          <w:bCs/>
          <w:color w:val="000000" w:themeColor="text1"/>
          <w:sz w:val="24"/>
          <w:szCs w:val="24"/>
          <w:u w:val="single"/>
          <w:bdr w:val="single" w:sz="4" w:space="0" w:color="auto"/>
        </w:rPr>
      </w:pPr>
    </w:p>
    <w:p w14:paraId="20ADBA10" w14:textId="4D832A9C" w:rsidR="00CC60B4" w:rsidRPr="00E55A0C" w:rsidRDefault="00CC60B4" w:rsidP="000F5B9A">
      <w:pPr>
        <w:spacing w:line="342" w:lineRule="exact"/>
        <w:jc w:val="right"/>
        <w:rPr>
          <w:rFonts w:ascii="ＭＳ 明朝" w:eastAsia="ＭＳ 明朝" w:hAnsi="ＭＳ 明朝" w:cs="ＭＳ ゴシック"/>
          <w:color w:val="000000" w:themeColor="text1"/>
          <w:sz w:val="32"/>
          <w:szCs w:val="32"/>
        </w:rPr>
      </w:pPr>
      <w:r w:rsidRPr="00E55A0C">
        <w:rPr>
          <w:rFonts w:ascii="ＭＳ 明朝" w:eastAsia="ＭＳ 明朝" w:hAnsi="ＭＳ 明朝" w:cs="ＭＳ ゴシック" w:hint="eastAsia"/>
          <w:color w:val="000000" w:themeColor="text1"/>
          <w:sz w:val="32"/>
          <w:szCs w:val="32"/>
        </w:rPr>
        <w:t>災害物流専門家研修</w:t>
      </w:r>
      <w:r w:rsidR="00E55A0C">
        <w:rPr>
          <w:rFonts w:ascii="ＭＳ 明朝" w:eastAsia="ＭＳ 明朝" w:hAnsi="ＭＳ 明朝" w:cs="ＭＳ ゴシック" w:hint="eastAsia"/>
          <w:color w:val="000000" w:themeColor="text1"/>
          <w:sz w:val="32"/>
          <w:szCs w:val="32"/>
        </w:rPr>
        <w:t xml:space="preserve">　</w:t>
      </w:r>
      <w:r w:rsidRPr="00E55A0C">
        <w:rPr>
          <w:rFonts w:ascii="ＭＳ 明朝" w:eastAsia="ＭＳ 明朝" w:hAnsi="ＭＳ 明朝" w:cs="ＭＳ ゴシック" w:hint="eastAsia"/>
          <w:color w:val="000000" w:themeColor="text1"/>
          <w:sz w:val="32"/>
          <w:szCs w:val="32"/>
        </w:rPr>
        <w:t>出席連絡票</w:t>
      </w:r>
      <w:r w:rsidR="00366E36">
        <w:rPr>
          <w:rFonts w:ascii="ＭＳ 明朝" w:eastAsia="ＭＳ 明朝" w:hAnsi="ＭＳ 明朝" w:cs="ＭＳ ゴシック" w:hint="eastAsia"/>
          <w:color w:val="000000" w:themeColor="text1"/>
          <w:sz w:val="32"/>
          <w:szCs w:val="32"/>
        </w:rPr>
        <w:t xml:space="preserve">　　　</w:t>
      </w:r>
      <w:r w:rsidR="00366E36">
        <w:rPr>
          <w:rFonts w:ascii="ＭＳ 明朝" w:eastAsia="ＭＳ 明朝" w:hAnsi="ＭＳ 明朝" w:cs="ＭＳ ゴシック" w:hint="eastAsia"/>
          <w:color w:val="000000" w:themeColor="text1"/>
          <w:sz w:val="24"/>
          <w:szCs w:val="24"/>
        </w:rPr>
        <w:t>（別紙）</w:t>
      </w:r>
    </w:p>
    <w:p w14:paraId="49E31614" w14:textId="77777777" w:rsidR="0049312D" w:rsidRDefault="0049312D" w:rsidP="0084795B">
      <w:pPr>
        <w:spacing w:line="360" w:lineRule="exact"/>
        <w:jc w:val="right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14:paraId="572E1C0D" w14:textId="2B402351" w:rsidR="0084795B" w:rsidRPr="002933AE" w:rsidRDefault="008A391C" w:rsidP="0084795B">
      <w:pPr>
        <w:spacing w:line="360" w:lineRule="exact"/>
        <w:jc w:val="right"/>
        <w:rPr>
          <w:rFonts w:ascii="ＭＳ 明朝" w:eastAsia="ＭＳ 明朝" w:hAnsi="ＭＳ 明朝" w:cs="Times New Roman"/>
          <w:color w:val="000000" w:themeColor="text1"/>
          <w:spacing w:val="2"/>
          <w:sz w:val="24"/>
          <w:szCs w:val="24"/>
        </w:rPr>
      </w:pP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令和　</w:t>
      </w:r>
      <w:r w:rsidR="004F0D2B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７</w:t>
      </w:r>
      <w:r w:rsidR="004402A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年</w:t>
      </w:r>
      <w:r w:rsidR="0084795B" w:rsidRPr="002933A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　月　　日</w:t>
      </w:r>
    </w:p>
    <w:p w14:paraId="21A84621" w14:textId="650AD540" w:rsidR="00370E34" w:rsidRPr="00441DFB" w:rsidRDefault="002A1732" w:rsidP="006B49C5">
      <w:pPr>
        <w:spacing w:line="342" w:lineRule="exact"/>
        <w:ind w:leftChars="-67" w:left="-11" w:rightChars="-270" w:right="-567" w:hangingChars="59" w:hanging="130"/>
        <w:rPr>
          <w:rFonts w:ascii="ＭＳ 明朝" w:eastAsia="ＭＳ 明朝" w:hAnsi="ＭＳ 明朝" w:cs="ＭＳ ゴシック"/>
          <w:color w:val="000000" w:themeColor="text1"/>
          <w:sz w:val="22"/>
          <w:u w:val="single"/>
        </w:rPr>
      </w:pPr>
      <w:r w:rsidRPr="00441DFB">
        <w:rPr>
          <w:rFonts w:ascii="ＭＳ 明朝" w:eastAsia="ＭＳ 明朝" w:hAnsi="ＭＳ 明朝" w:cs="ＭＳ ゴシック" w:hint="eastAsia"/>
          <w:color w:val="000000" w:themeColor="text1"/>
          <w:sz w:val="22"/>
          <w:u w:val="single"/>
        </w:rPr>
        <w:t>開催日時：</w:t>
      </w:r>
      <w:r w:rsidR="004F0D2B" w:rsidRPr="004F0D2B">
        <w:rPr>
          <w:rFonts w:ascii="ＭＳ 明朝" w:eastAsia="ＭＳ 明朝" w:hAnsi="ＭＳ 明朝" w:hint="eastAsia"/>
          <w:szCs w:val="21"/>
          <w:u w:val="single"/>
        </w:rPr>
        <w:t>令和７年８月２６日（火）</w:t>
      </w:r>
      <w:r w:rsidR="001B1E56" w:rsidRPr="001B1E56">
        <w:rPr>
          <w:rFonts w:ascii="ＭＳ 明朝" w:eastAsia="ＭＳ 明朝" w:hAnsi="ＭＳ 明朝" w:hint="eastAsia"/>
          <w:szCs w:val="21"/>
        </w:rPr>
        <w:t>午前９時３０分～午後４時３０分まで</w:t>
      </w:r>
    </w:p>
    <w:p w14:paraId="4F972380" w14:textId="54D2F47A" w:rsidR="00370E34" w:rsidRPr="00441DFB" w:rsidRDefault="00370E34" w:rsidP="001D33B4">
      <w:pPr>
        <w:spacing w:line="342" w:lineRule="exact"/>
        <w:ind w:leftChars="-67" w:left="-11" w:hangingChars="59" w:hanging="130"/>
        <w:jc w:val="left"/>
        <w:rPr>
          <w:rFonts w:ascii="ＭＳ 明朝" w:eastAsia="ＭＳ 明朝" w:hAnsi="ＭＳ 明朝" w:cs="ＭＳ ゴシック"/>
          <w:color w:val="000000" w:themeColor="text1"/>
          <w:sz w:val="22"/>
          <w:u w:val="single"/>
        </w:rPr>
      </w:pPr>
      <w:r w:rsidRPr="00441DFB">
        <w:rPr>
          <w:rFonts w:ascii="ＭＳ 明朝" w:eastAsia="ＭＳ 明朝" w:hAnsi="ＭＳ 明朝" w:cs="ＭＳ ゴシック" w:hint="eastAsia"/>
          <w:color w:val="000000" w:themeColor="text1"/>
          <w:sz w:val="22"/>
          <w:u w:val="single"/>
        </w:rPr>
        <w:t xml:space="preserve">開催場所　</w:t>
      </w:r>
      <w:r w:rsidR="002A1732" w:rsidRPr="00441DFB">
        <w:rPr>
          <w:rFonts w:ascii="ＭＳ 明朝" w:eastAsia="ＭＳ 明朝" w:hAnsi="ＭＳ 明朝" w:cs="ＭＳ ゴシック" w:hint="eastAsia"/>
          <w:color w:val="000000" w:themeColor="text1"/>
          <w:sz w:val="22"/>
          <w:u w:val="single"/>
        </w:rPr>
        <w:t>公益社団法人熊本県トラック協会</w:t>
      </w:r>
    </w:p>
    <w:p w14:paraId="72B2C329" w14:textId="77777777" w:rsidR="0043471C" w:rsidRPr="0043471C" w:rsidRDefault="0043471C" w:rsidP="00441DFB">
      <w:pPr>
        <w:spacing w:line="342" w:lineRule="exact"/>
        <w:ind w:rightChars="-203" w:right="-426"/>
        <w:jc w:val="right"/>
        <w:rPr>
          <w:rFonts w:ascii="ＭＳ 明朝" w:eastAsia="ＭＳ 明朝" w:hAnsi="ＭＳ 明朝" w:cs="ＭＳ ゴシック"/>
          <w:color w:val="000000" w:themeColor="text1"/>
          <w:sz w:val="14"/>
          <w:szCs w:val="14"/>
          <w:u w:val="single"/>
        </w:rPr>
      </w:pPr>
    </w:p>
    <w:tbl>
      <w:tblPr>
        <w:tblStyle w:val="a3"/>
        <w:tblW w:w="9199" w:type="dxa"/>
        <w:jc w:val="center"/>
        <w:tblLook w:val="04A0" w:firstRow="1" w:lastRow="0" w:firstColumn="1" w:lastColumn="0" w:noHBand="0" w:noVBand="1"/>
      </w:tblPr>
      <w:tblGrid>
        <w:gridCol w:w="1555"/>
        <w:gridCol w:w="2976"/>
        <w:gridCol w:w="4668"/>
      </w:tblGrid>
      <w:tr w:rsidR="00E55A0C" w:rsidRPr="002933AE" w14:paraId="34CCD4E0" w14:textId="77777777" w:rsidTr="0043720E">
        <w:trPr>
          <w:trHeight w:val="70"/>
          <w:jc w:val="center"/>
        </w:trPr>
        <w:tc>
          <w:tcPr>
            <w:tcW w:w="1555" w:type="dxa"/>
            <w:vMerge w:val="restart"/>
            <w:vAlign w:val="center"/>
          </w:tcPr>
          <w:p w14:paraId="5991CAEA" w14:textId="6EE424A5" w:rsidR="00E55A0C" w:rsidRDefault="00E55A0C" w:rsidP="00E55A0C">
            <w:pPr>
              <w:jc w:val="center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受講者</w:t>
            </w:r>
          </w:p>
          <w:p w14:paraId="47AB5DD1" w14:textId="598462E4" w:rsidR="00E55A0C" w:rsidRPr="002933AE" w:rsidRDefault="00E55A0C" w:rsidP="00E55A0C">
            <w:pPr>
              <w:jc w:val="center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所属先情報</w:t>
            </w:r>
          </w:p>
        </w:tc>
        <w:tc>
          <w:tcPr>
            <w:tcW w:w="2976" w:type="dxa"/>
            <w:vAlign w:val="center"/>
          </w:tcPr>
          <w:p w14:paraId="154421A7" w14:textId="6044A91D" w:rsidR="00E55A0C" w:rsidRPr="00647FC3" w:rsidRDefault="00E55A0C" w:rsidP="00CC60B4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647FC3"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事業者名</w:t>
            </w:r>
            <w:r w:rsidR="0043720E" w:rsidRPr="00647FC3">
              <w:rPr>
                <w:rFonts w:ascii="ＭＳ 明朝" w:hAnsi="ＭＳ 明朝" w:hint="eastAsia"/>
                <w:b/>
                <w:bCs/>
                <w:color w:val="000000" w:themeColor="text1"/>
                <w:spacing w:val="2"/>
                <w:sz w:val="20"/>
                <w:szCs w:val="20"/>
              </w:rPr>
              <w:t>（必須）</w:t>
            </w:r>
          </w:p>
        </w:tc>
        <w:tc>
          <w:tcPr>
            <w:tcW w:w="4668" w:type="dxa"/>
          </w:tcPr>
          <w:p w14:paraId="2B3BB8E5" w14:textId="77777777" w:rsidR="00E55A0C" w:rsidRDefault="00E55A0C" w:rsidP="00CC60B4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  <w:p w14:paraId="143AF4C5" w14:textId="7D6BCA45" w:rsidR="00E55A0C" w:rsidRDefault="00E55A0C" w:rsidP="00CC60B4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</w:tr>
      <w:tr w:rsidR="008B78FD" w:rsidRPr="002933AE" w14:paraId="0BCB2E4E" w14:textId="77777777" w:rsidTr="0043720E">
        <w:trPr>
          <w:trHeight w:val="70"/>
          <w:jc w:val="center"/>
        </w:trPr>
        <w:tc>
          <w:tcPr>
            <w:tcW w:w="1555" w:type="dxa"/>
            <w:vMerge/>
            <w:vAlign w:val="center"/>
          </w:tcPr>
          <w:p w14:paraId="67A2DA5E" w14:textId="77777777" w:rsidR="008B78FD" w:rsidRDefault="008B78FD" w:rsidP="008B78FD">
            <w:pPr>
              <w:jc w:val="center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14:paraId="6DA0285B" w14:textId="01CF80B1" w:rsidR="008B78FD" w:rsidRPr="00647FC3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647FC3"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支店・営業所名</w:t>
            </w:r>
            <w:r w:rsidRPr="00647FC3">
              <w:rPr>
                <w:rFonts w:ascii="ＭＳ 明朝" w:hAnsi="ＭＳ 明朝" w:hint="eastAsia"/>
                <w:b/>
                <w:bCs/>
                <w:color w:val="000000" w:themeColor="text1"/>
                <w:spacing w:val="2"/>
                <w:sz w:val="20"/>
                <w:szCs w:val="20"/>
              </w:rPr>
              <w:t>（必須）</w:t>
            </w:r>
          </w:p>
        </w:tc>
        <w:tc>
          <w:tcPr>
            <w:tcW w:w="4668" w:type="dxa"/>
          </w:tcPr>
          <w:p w14:paraId="765E637C" w14:textId="77777777" w:rsidR="008B78FD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  <w:p w14:paraId="34390D97" w14:textId="77777777" w:rsidR="008B78FD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</w:tr>
      <w:tr w:rsidR="008B78FD" w:rsidRPr="002933AE" w14:paraId="42AFFB47" w14:textId="77777777" w:rsidTr="0043720E">
        <w:trPr>
          <w:trHeight w:val="558"/>
          <w:jc w:val="center"/>
        </w:trPr>
        <w:tc>
          <w:tcPr>
            <w:tcW w:w="1555" w:type="dxa"/>
            <w:vMerge/>
            <w:vAlign w:val="center"/>
          </w:tcPr>
          <w:p w14:paraId="233B5223" w14:textId="0FB0FCB2" w:rsidR="008B78FD" w:rsidRPr="002933AE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14:paraId="674C047A" w14:textId="77777777" w:rsidR="008B78FD" w:rsidRPr="00647FC3" w:rsidRDefault="008B78FD" w:rsidP="008B78FD">
            <w:pPr>
              <w:spacing w:line="360" w:lineRule="exact"/>
              <w:rPr>
                <w:rFonts w:ascii="ＭＳ 明朝" w:hAnsi="ＭＳ 明朝"/>
                <w:color w:val="000000" w:themeColor="text1"/>
                <w:spacing w:val="2"/>
                <w:sz w:val="20"/>
                <w:szCs w:val="20"/>
              </w:rPr>
            </w:pPr>
            <w:r w:rsidRPr="00647FC3"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所在地</w:t>
            </w:r>
            <w:r w:rsidRPr="00647FC3">
              <w:rPr>
                <w:rFonts w:ascii="ＭＳ 明朝" w:hAnsi="ＭＳ 明朝" w:hint="eastAsia"/>
                <w:b/>
                <w:bCs/>
                <w:color w:val="000000" w:themeColor="text1"/>
                <w:spacing w:val="2"/>
                <w:sz w:val="20"/>
                <w:szCs w:val="20"/>
              </w:rPr>
              <w:t>（必須）</w:t>
            </w:r>
          </w:p>
          <w:p w14:paraId="6824514C" w14:textId="2D351395" w:rsidR="008B78FD" w:rsidRPr="00647FC3" w:rsidRDefault="008B78FD" w:rsidP="008B78FD">
            <w:pPr>
              <w:spacing w:line="360" w:lineRule="exac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647FC3">
              <w:rPr>
                <w:rFonts w:ascii="ＭＳ 明朝" w:hAnsi="ＭＳ 明朝" w:hint="eastAsia"/>
                <w:color w:val="000000" w:themeColor="text1"/>
                <w:spacing w:val="2"/>
                <w:sz w:val="18"/>
                <w:szCs w:val="18"/>
              </w:rPr>
              <w:t>※都道府県名からご記入下さい</w:t>
            </w:r>
          </w:p>
        </w:tc>
        <w:tc>
          <w:tcPr>
            <w:tcW w:w="4668" w:type="dxa"/>
            <w:vAlign w:val="center"/>
          </w:tcPr>
          <w:p w14:paraId="7E547491" w14:textId="12D837C0" w:rsidR="008B78FD" w:rsidRPr="00CC60B4" w:rsidRDefault="008B78FD" w:rsidP="008B78FD">
            <w:pPr>
              <w:spacing w:line="360" w:lineRule="exact"/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CC60B4"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〒</w:t>
            </w:r>
            <w:r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 xml:space="preserve">　　 </w:t>
            </w:r>
            <w: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  <w:t>-</w:t>
            </w:r>
          </w:p>
          <w:p w14:paraId="120790AF" w14:textId="2698E252" w:rsidR="008B78FD" w:rsidRDefault="008B78FD" w:rsidP="008B78FD">
            <w:pPr>
              <w:spacing w:line="360" w:lineRule="exact"/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  <w:u w:val="single"/>
              </w:rPr>
            </w:pPr>
          </w:p>
          <w:p w14:paraId="1E101650" w14:textId="77777777" w:rsidR="008B78FD" w:rsidRDefault="008B78FD" w:rsidP="008B78FD">
            <w:pPr>
              <w:spacing w:line="360" w:lineRule="exact"/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  <w:u w:val="single"/>
              </w:rPr>
            </w:pPr>
          </w:p>
          <w:p w14:paraId="35CADDE9" w14:textId="4CC0DDF6" w:rsidR="008B78FD" w:rsidRPr="002933AE" w:rsidRDefault="008B78FD" w:rsidP="008B78FD">
            <w:pPr>
              <w:spacing w:line="360" w:lineRule="exact"/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  <w:u w:val="single"/>
              </w:rPr>
            </w:pPr>
          </w:p>
        </w:tc>
      </w:tr>
      <w:tr w:rsidR="008B78FD" w:rsidRPr="002933AE" w14:paraId="79EA3DE5" w14:textId="77777777" w:rsidTr="0043720E">
        <w:trPr>
          <w:trHeight w:val="552"/>
          <w:jc w:val="center"/>
        </w:trPr>
        <w:tc>
          <w:tcPr>
            <w:tcW w:w="1555" w:type="dxa"/>
            <w:vMerge/>
            <w:vAlign w:val="center"/>
          </w:tcPr>
          <w:p w14:paraId="74479F24" w14:textId="34E9FD84" w:rsidR="008B78FD" w:rsidRPr="002933AE" w:rsidRDefault="008B78FD" w:rsidP="008B78FD">
            <w:pPr>
              <w:spacing w:line="276" w:lineRule="auto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14:paraId="0AE80759" w14:textId="100682CB" w:rsidR="008B78FD" w:rsidRPr="00647FC3" w:rsidRDefault="008B78FD" w:rsidP="008B78FD">
            <w:pPr>
              <w:wordWrap w:val="0"/>
              <w:spacing w:line="276" w:lineRule="auto"/>
              <w:ind w:right="976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647FC3"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電話番号</w:t>
            </w:r>
            <w:r w:rsidRPr="00647FC3">
              <w:rPr>
                <w:rFonts w:ascii="ＭＳ 明朝" w:hAnsi="ＭＳ 明朝" w:hint="eastAsia"/>
                <w:b/>
                <w:bCs/>
                <w:color w:val="000000" w:themeColor="text1"/>
                <w:spacing w:val="2"/>
                <w:sz w:val="20"/>
                <w:szCs w:val="20"/>
              </w:rPr>
              <w:t>（必須）</w:t>
            </w:r>
          </w:p>
        </w:tc>
        <w:tc>
          <w:tcPr>
            <w:tcW w:w="4668" w:type="dxa"/>
            <w:vAlign w:val="center"/>
          </w:tcPr>
          <w:p w14:paraId="7AB12BCC" w14:textId="3767244A" w:rsidR="008B78FD" w:rsidRPr="002933AE" w:rsidRDefault="008B78FD" w:rsidP="008B78FD">
            <w:pPr>
              <w:wordWrap w:val="0"/>
              <w:spacing w:line="276" w:lineRule="auto"/>
              <w:ind w:right="976"/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</w:tr>
      <w:tr w:rsidR="008B78FD" w:rsidRPr="002933AE" w14:paraId="2B949DFE" w14:textId="77777777" w:rsidTr="0043720E">
        <w:trPr>
          <w:trHeight w:val="561"/>
          <w:jc w:val="center"/>
        </w:trPr>
        <w:tc>
          <w:tcPr>
            <w:tcW w:w="1555" w:type="dxa"/>
            <w:vMerge/>
            <w:vAlign w:val="center"/>
          </w:tcPr>
          <w:p w14:paraId="2A558616" w14:textId="46D29B5F" w:rsidR="008B78FD" w:rsidRPr="002933AE" w:rsidRDefault="008B78FD" w:rsidP="008B78FD">
            <w:pPr>
              <w:spacing w:line="276" w:lineRule="auto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14:paraId="14590D7D" w14:textId="64B73306" w:rsidR="008B78FD" w:rsidRPr="00647FC3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647FC3"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ＦＡＸ番号</w:t>
            </w:r>
          </w:p>
        </w:tc>
        <w:tc>
          <w:tcPr>
            <w:tcW w:w="4668" w:type="dxa"/>
            <w:vAlign w:val="center"/>
          </w:tcPr>
          <w:p w14:paraId="2E05B244" w14:textId="7F5C55EB" w:rsidR="008B78FD" w:rsidRPr="002933AE" w:rsidRDefault="008B78FD" w:rsidP="008B78FD">
            <w:pPr>
              <w:wordWrap w:val="0"/>
              <w:spacing w:line="276" w:lineRule="auto"/>
              <w:ind w:right="976"/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</w:tr>
      <w:tr w:rsidR="008B78FD" w:rsidRPr="002933AE" w14:paraId="4AABFB69" w14:textId="77777777" w:rsidTr="0043720E">
        <w:trPr>
          <w:trHeight w:val="561"/>
          <w:jc w:val="center"/>
        </w:trPr>
        <w:tc>
          <w:tcPr>
            <w:tcW w:w="1555" w:type="dxa"/>
            <w:vMerge/>
            <w:vAlign w:val="center"/>
          </w:tcPr>
          <w:p w14:paraId="274748C7" w14:textId="77777777" w:rsidR="008B78FD" w:rsidRPr="002933AE" w:rsidRDefault="008B78FD" w:rsidP="008B78FD">
            <w:pPr>
              <w:spacing w:line="276" w:lineRule="auto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14:paraId="0BB50CC5" w14:textId="77777777" w:rsidR="008B78FD" w:rsidRPr="00647FC3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647FC3"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事業内容</w:t>
            </w:r>
          </w:p>
          <w:p w14:paraId="74BFCD63" w14:textId="797B9C4E" w:rsidR="008B78FD" w:rsidRPr="00647FC3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647FC3">
              <w:rPr>
                <w:rFonts w:ascii="ＭＳ 明朝" w:hAnsi="ＭＳ 明朝" w:hint="eastAsia"/>
                <w:color w:val="000000" w:themeColor="text1"/>
                <w:spacing w:val="2"/>
                <w:sz w:val="14"/>
                <w:szCs w:val="14"/>
              </w:rPr>
              <w:t>（当てはまるものにレ点）</w:t>
            </w:r>
          </w:p>
        </w:tc>
        <w:tc>
          <w:tcPr>
            <w:tcW w:w="4668" w:type="dxa"/>
            <w:vAlign w:val="center"/>
          </w:tcPr>
          <w:p w14:paraId="1DB683E5" w14:textId="77777777" w:rsidR="008B78FD" w:rsidRDefault="008B78FD" w:rsidP="008B78FD">
            <w:pPr>
              <w:wordWrap w:val="0"/>
              <w:spacing w:line="276" w:lineRule="auto"/>
              <w:ind w:right="976"/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□　貨物自動車運送事業</w:t>
            </w:r>
          </w:p>
          <w:p w14:paraId="7D3739A9" w14:textId="60C736AB" w:rsidR="008B78FD" w:rsidRPr="002933AE" w:rsidRDefault="008B78FD" w:rsidP="008B78FD">
            <w:pPr>
              <w:wordWrap w:val="0"/>
              <w:spacing w:line="276" w:lineRule="auto"/>
              <w:ind w:right="976"/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□　倉庫事業</w:t>
            </w:r>
          </w:p>
        </w:tc>
      </w:tr>
      <w:tr w:rsidR="008B78FD" w:rsidRPr="002933AE" w14:paraId="5C9F431E" w14:textId="77777777" w:rsidTr="005D66BB">
        <w:tblPrEx>
          <w:jc w:val="left"/>
        </w:tblPrEx>
        <w:trPr>
          <w:trHeight w:val="70"/>
        </w:trPr>
        <w:tc>
          <w:tcPr>
            <w:tcW w:w="1555" w:type="dxa"/>
            <w:vMerge w:val="restart"/>
            <w:vAlign w:val="center"/>
          </w:tcPr>
          <w:p w14:paraId="64B48063" w14:textId="77777777" w:rsidR="008B78FD" w:rsidRDefault="008B78FD" w:rsidP="008B78FD">
            <w:pPr>
              <w:jc w:val="center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受講者</w:t>
            </w:r>
          </w:p>
          <w:p w14:paraId="7BAE448F" w14:textId="77777777" w:rsidR="008B78FD" w:rsidRPr="002933AE" w:rsidRDefault="008B78FD" w:rsidP="008B78FD">
            <w:pPr>
              <w:jc w:val="center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個人情報</w:t>
            </w:r>
          </w:p>
        </w:tc>
        <w:tc>
          <w:tcPr>
            <w:tcW w:w="2976" w:type="dxa"/>
            <w:vMerge w:val="restart"/>
            <w:vAlign w:val="center"/>
          </w:tcPr>
          <w:p w14:paraId="678916AF" w14:textId="77777777" w:rsidR="008B78FD" w:rsidRPr="00647FC3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647FC3"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氏名</w:t>
            </w:r>
            <w:r w:rsidRPr="00647FC3">
              <w:rPr>
                <w:rFonts w:ascii="ＭＳ 明朝" w:hAnsi="ＭＳ 明朝" w:hint="eastAsia"/>
                <w:b/>
                <w:bCs/>
                <w:color w:val="000000" w:themeColor="text1"/>
                <w:spacing w:val="2"/>
                <w:sz w:val="20"/>
                <w:szCs w:val="20"/>
              </w:rPr>
              <w:t>（必須）</w:t>
            </w:r>
          </w:p>
        </w:tc>
        <w:tc>
          <w:tcPr>
            <w:tcW w:w="4668" w:type="dxa"/>
          </w:tcPr>
          <w:p w14:paraId="113837C8" w14:textId="77777777" w:rsidR="008B78FD" w:rsidRPr="00CC60B4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14"/>
                <w:szCs w:val="14"/>
              </w:rPr>
            </w:pPr>
            <w:r w:rsidRPr="005D66BB">
              <w:rPr>
                <w:rFonts w:ascii="ＭＳ 明朝" w:hAnsi="ＭＳ 明朝" w:hint="eastAsia"/>
                <w:color w:val="000000" w:themeColor="text1"/>
                <w:w w:val="83"/>
                <w:kern w:val="0"/>
                <w:sz w:val="14"/>
                <w:szCs w:val="14"/>
                <w:fitText w:val="700" w:id="-1791746304"/>
              </w:rPr>
              <w:t>（ふりがな）</w:t>
            </w:r>
          </w:p>
          <w:p w14:paraId="34C09EF7" w14:textId="77777777" w:rsidR="008B78FD" w:rsidRPr="002933AE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</w:tr>
      <w:tr w:rsidR="008B78FD" w14:paraId="5F4329BA" w14:textId="77777777" w:rsidTr="005D66BB">
        <w:tblPrEx>
          <w:jc w:val="left"/>
        </w:tblPrEx>
        <w:trPr>
          <w:trHeight w:val="70"/>
        </w:trPr>
        <w:tc>
          <w:tcPr>
            <w:tcW w:w="1555" w:type="dxa"/>
            <w:vMerge/>
            <w:vAlign w:val="center"/>
          </w:tcPr>
          <w:p w14:paraId="64DECA7C" w14:textId="77777777" w:rsidR="008B78FD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976" w:type="dxa"/>
            <w:vMerge/>
            <w:vAlign w:val="center"/>
          </w:tcPr>
          <w:p w14:paraId="520AE929" w14:textId="77777777" w:rsidR="008B78FD" w:rsidRPr="00647FC3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4668" w:type="dxa"/>
          </w:tcPr>
          <w:p w14:paraId="079FBC3D" w14:textId="77777777" w:rsidR="008B78FD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  <w:p w14:paraId="16052AAF" w14:textId="77777777" w:rsidR="008B78FD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</w:tr>
      <w:tr w:rsidR="008B78FD" w14:paraId="18958D30" w14:textId="77777777" w:rsidTr="005D66BB">
        <w:tblPrEx>
          <w:jc w:val="left"/>
        </w:tblPrEx>
        <w:trPr>
          <w:trHeight w:val="70"/>
        </w:trPr>
        <w:tc>
          <w:tcPr>
            <w:tcW w:w="1555" w:type="dxa"/>
            <w:vMerge/>
            <w:vAlign w:val="center"/>
          </w:tcPr>
          <w:p w14:paraId="2EA4C094" w14:textId="77777777" w:rsidR="008B78FD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14:paraId="017CB8D9" w14:textId="77777777" w:rsidR="008B78FD" w:rsidRPr="00647FC3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647FC3"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所属先の部署・役職</w:t>
            </w:r>
            <w:r w:rsidRPr="00647FC3">
              <w:rPr>
                <w:rFonts w:ascii="ＭＳ 明朝" w:hAnsi="ＭＳ 明朝" w:hint="eastAsia"/>
                <w:b/>
                <w:bCs/>
                <w:color w:val="000000" w:themeColor="text1"/>
                <w:spacing w:val="2"/>
                <w:sz w:val="20"/>
                <w:szCs w:val="20"/>
              </w:rPr>
              <w:t>（必須）</w:t>
            </w:r>
          </w:p>
        </w:tc>
        <w:tc>
          <w:tcPr>
            <w:tcW w:w="4668" w:type="dxa"/>
          </w:tcPr>
          <w:p w14:paraId="28CC1076" w14:textId="77777777" w:rsidR="008B78FD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  <w:p w14:paraId="37A0381D" w14:textId="77777777" w:rsidR="008B78FD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</w:tr>
      <w:tr w:rsidR="008B78FD" w14:paraId="7CF6C88D" w14:textId="77777777" w:rsidTr="005D66BB">
        <w:tblPrEx>
          <w:jc w:val="left"/>
        </w:tblPrEx>
        <w:trPr>
          <w:trHeight w:val="70"/>
        </w:trPr>
        <w:tc>
          <w:tcPr>
            <w:tcW w:w="1555" w:type="dxa"/>
            <w:vMerge/>
            <w:vAlign w:val="center"/>
          </w:tcPr>
          <w:p w14:paraId="3C5621BC" w14:textId="77777777" w:rsidR="008B78FD" w:rsidRPr="002933AE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14:paraId="4F590515" w14:textId="77777777" w:rsidR="008B78FD" w:rsidRPr="00647FC3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647FC3"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生年月日（西暦）</w:t>
            </w:r>
            <w:r w:rsidRPr="00647FC3">
              <w:rPr>
                <w:rFonts w:ascii="ＭＳ 明朝" w:hAnsi="ＭＳ 明朝" w:hint="eastAsia"/>
                <w:b/>
                <w:bCs/>
                <w:color w:val="000000" w:themeColor="text1"/>
                <w:spacing w:val="2"/>
                <w:sz w:val="20"/>
                <w:szCs w:val="20"/>
              </w:rPr>
              <w:t>（必須）</w:t>
            </w:r>
          </w:p>
        </w:tc>
        <w:tc>
          <w:tcPr>
            <w:tcW w:w="4668" w:type="dxa"/>
          </w:tcPr>
          <w:p w14:paraId="2524E407" w14:textId="77777777" w:rsidR="008B78FD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  <w:p w14:paraId="134C9B84" w14:textId="350989D6" w:rsidR="008B78FD" w:rsidRDefault="008B78FD" w:rsidP="008B78FD">
            <w:pPr>
              <w:jc w:val="righ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 w:rsidRPr="005D66BB">
              <w:rPr>
                <w:rFonts w:ascii="ＭＳ 明朝" w:hAnsi="ＭＳ 明朝" w:hint="eastAsia"/>
                <w:color w:val="000000" w:themeColor="text1"/>
                <w:spacing w:val="2"/>
              </w:rPr>
              <w:t xml:space="preserve">年　　　　</w:t>
            </w:r>
            <w:r>
              <w:rPr>
                <w:rFonts w:ascii="ＭＳ 明朝" w:hAnsi="ＭＳ 明朝" w:hint="eastAsia"/>
                <w:color w:val="000000" w:themeColor="text1"/>
                <w:spacing w:val="2"/>
              </w:rPr>
              <w:t xml:space="preserve">　</w:t>
            </w:r>
            <w:r w:rsidRPr="005D66BB">
              <w:rPr>
                <w:rFonts w:ascii="ＭＳ 明朝" w:hAnsi="ＭＳ 明朝" w:hint="eastAsia"/>
                <w:color w:val="000000" w:themeColor="text1"/>
                <w:spacing w:val="2"/>
              </w:rPr>
              <w:t xml:space="preserve">　月　</w:t>
            </w:r>
            <w:r>
              <w:rPr>
                <w:rFonts w:ascii="ＭＳ 明朝" w:hAnsi="ＭＳ 明朝" w:hint="eastAsia"/>
                <w:color w:val="000000" w:themeColor="text1"/>
                <w:spacing w:val="2"/>
              </w:rPr>
              <w:t xml:space="preserve">　</w:t>
            </w:r>
            <w:r w:rsidRPr="005D66BB">
              <w:rPr>
                <w:rFonts w:ascii="ＭＳ 明朝" w:hAnsi="ＭＳ 明朝" w:hint="eastAsia"/>
                <w:color w:val="000000" w:themeColor="text1"/>
                <w:spacing w:val="2"/>
              </w:rPr>
              <w:t xml:space="preserve">　　　　日</w:t>
            </w:r>
          </w:p>
        </w:tc>
      </w:tr>
      <w:tr w:rsidR="008B78FD" w14:paraId="4091EC62" w14:textId="77777777" w:rsidTr="005D66BB">
        <w:tblPrEx>
          <w:jc w:val="left"/>
        </w:tblPrEx>
        <w:trPr>
          <w:trHeight w:val="70"/>
        </w:trPr>
        <w:tc>
          <w:tcPr>
            <w:tcW w:w="1555" w:type="dxa"/>
            <w:vMerge/>
            <w:vAlign w:val="center"/>
          </w:tcPr>
          <w:p w14:paraId="2278D2DE" w14:textId="77777777" w:rsidR="008B78FD" w:rsidRPr="002933AE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14:paraId="103E5C0D" w14:textId="77777777" w:rsidR="008B78FD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個人電話番号</w:t>
            </w:r>
          </w:p>
        </w:tc>
        <w:tc>
          <w:tcPr>
            <w:tcW w:w="4668" w:type="dxa"/>
          </w:tcPr>
          <w:p w14:paraId="435E2A8D" w14:textId="77777777" w:rsidR="008B78FD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  <w:p w14:paraId="0E93362C" w14:textId="77777777" w:rsidR="008B78FD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</w:tr>
      <w:tr w:rsidR="008B78FD" w14:paraId="77ABF098" w14:textId="77777777" w:rsidTr="005D66BB">
        <w:tblPrEx>
          <w:jc w:val="left"/>
        </w:tblPrEx>
        <w:trPr>
          <w:trHeight w:val="70"/>
        </w:trPr>
        <w:tc>
          <w:tcPr>
            <w:tcW w:w="1555" w:type="dxa"/>
            <w:vMerge/>
            <w:vAlign w:val="center"/>
          </w:tcPr>
          <w:p w14:paraId="3926407F" w14:textId="77777777" w:rsidR="008B78FD" w:rsidRPr="002933AE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14:paraId="0B851A43" w14:textId="77777777" w:rsidR="008B78FD" w:rsidRDefault="008B78FD" w:rsidP="008B78FD">
            <w:pPr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000000" w:themeColor="text1"/>
                <w:spacing w:val="2"/>
                <w:sz w:val="24"/>
                <w:szCs w:val="24"/>
              </w:rPr>
              <w:t>個人メールアドレス</w:t>
            </w:r>
          </w:p>
        </w:tc>
        <w:tc>
          <w:tcPr>
            <w:tcW w:w="4668" w:type="dxa"/>
          </w:tcPr>
          <w:p w14:paraId="0C4D32D1" w14:textId="77777777" w:rsidR="008B78FD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  <w:p w14:paraId="08A3316E" w14:textId="77777777" w:rsidR="008B78FD" w:rsidRDefault="008B78FD" w:rsidP="008B78FD">
            <w:pPr>
              <w:jc w:val="left"/>
              <w:rPr>
                <w:rFonts w:ascii="ＭＳ 明朝" w:hAnsi="ＭＳ 明朝"/>
                <w:color w:val="000000" w:themeColor="text1"/>
                <w:spacing w:val="2"/>
                <w:sz w:val="24"/>
                <w:szCs w:val="24"/>
              </w:rPr>
            </w:pPr>
          </w:p>
        </w:tc>
      </w:tr>
    </w:tbl>
    <w:p w14:paraId="17EB8FF5" w14:textId="06835369" w:rsidR="0084795B" w:rsidRPr="005D66BB" w:rsidRDefault="0084795B" w:rsidP="0084795B">
      <w:pPr>
        <w:spacing w:line="240" w:lineRule="exact"/>
        <w:ind w:left="245" w:hangingChars="100" w:hanging="245"/>
        <w:rPr>
          <w:rFonts w:ascii="ＭＳ 明朝" w:eastAsia="ＭＳ 明朝" w:hAnsi="ＭＳ 明朝" w:cs="Times New Roman"/>
          <w:b/>
          <w:bCs/>
          <w:color w:val="000000" w:themeColor="text1"/>
          <w:spacing w:val="2"/>
          <w:sz w:val="24"/>
          <w:szCs w:val="24"/>
        </w:rPr>
      </w:pPr>
    </w:p>
    <w:p w14:paraId="398715AA" w14:textId="324237B1" w:rsidR="0084795B" w:rsidRPr="002933AE" w:rsidRDefault="0084795B" w:rsidP="0049312D">
      <w:pPr>
        <w:spacing w:line="320" w:lineRule="exact"/>
        <w:ind w:left="240" w:rightChars="-270" w:right="-567" w:hangingChars="100" w:hanging="240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2933A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※ </w:t>
      </w:r>
      <w:r w:rsidR="006A1971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令和</w:t>
      </w:r>
      <w:r w:rsidR="007E124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７年</w:t>
      </w:r>
      <w:r w:rsidR="001B1E56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８</w:t>
      </w:r>
      <w:r w:rsidRPr="002933A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月</w:t>
      </w:r>
      <w:r w:rsidR="001B1E56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１２</w:t>
      </w:r>
      <w:r w:rsidRPr="002933A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日（</w:t>
      </w:r>
      <w:r w:rsidR="001B1E56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火</w:t>
      </w:r>
      <w:r w:rsidR="0045142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）</w:t>
      </w:r>
      <w:r w:rsidR="0049312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迄</w:t>
      </w:r>
      <w:r w:rsidRPr="002933A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にＦＡＸ</w:t>
      </w:r>
      <w:r w:rsidR="0049312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又はＥメール</w:t>
      </w:r>
      <w:r w:rsidRPr="002933A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にて</w:t>
      </w:r>
      <w:r w:rsidR="00B8368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お申込み</w:t>
      </w:r>
      <w:r w:rsidRPr="002933A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頂きますよう、お願いいたします。</w:t>
      </w:r>
    </w:p>
    <w:p w14:paraId="389F0701" w14:textId="15DC04A3" w:rsidR="0084795B" w:rsidRPr="002933AE" w:rsidRDefault="008B78FD" w:rsidP="0084795B">
      <w:pPr>
        <w:rPr>
          <w:rFonts w:ascii="ＭＳ 明朝" w:eastAsia="ＭＳ 明朝" w:hAnsi="ＭＳ 明朝" w:cs="MS-Mincho"/>
          <w:color w:val="000000" w:themeColor="text1"/>
          <w:kern w:val="0"/>
          <w:sz w:val="24"/>
          <w:szCs w:val="24"/>
        </w:rPr>
      </w:pPr>
      <w:r w:rsidRPr="002933AE">
        <w:rPr>
          <w:rFonts w:ascii="ＭＳ 明朝" w:eastAsia="ＭＳ 明朝" w:hAnsi="ＭＳ 明朝" w:hint="eastAsia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DB8657" wp14:editId="0B0620BD">
                <wp:simplePos x="0" y="0"/>
                <wp:positionH relativeFrom="margin">
                  <wp:posOffset>-218897</wp:posOffset>
                </wp:positionH>
                <wp:positionV relativeFrom="paragraph">
                  <wp:posOffset>93463</wp:posOffset>
                </wp:positionV>
                <wp:extent cx="5816010" cy="261029"/>
                <wp:effectExtent l="0" t="0" r="0" b="571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6010" cy="261029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65DE551" w14:textId="36C11D16" w:rsidR="0084795B" w:rsidRPr="0084795B" w:rsidRDefault="0084795B" w:rsidP="0084795B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84795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研修</w:t>
                            </w:r>
                            <w:r w:rsidR="0043720E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を</w:t>
                            </w:r>
                            <w:r w:rsidRPr="0084795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受講</w:t>
                            </w:r>
                            <w:r w:rsidR="0043720E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される</w:t>
                            </w:r>
                            <w:r w:rsidRPr="0084795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皆様へ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DB8657" id="正方形/長方形 1" o:spid="_x0000_s1026" style="position:absolute;left:0;text-align:left;margin-left:-17.25pt;margin-top:7.35pt;width:457.95pt;height:20.5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" fillcolor="#5a5a5a [2109]" stroked="f" strokeweight="1pt">
                <v:textbox inset=",0,,0">
                  <w:txbxContent>
                    <w:p w14:paraId="565DE551" w14:textId="36C11D16" w:rsidR="0084795B" w:rsidRPr="0084795B" w:rsidRDefault="0084795B" w:rsidP="0084795B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84795B">
                        <w:rPr>
                          <w:rFonts w:hint="eastAsia"/>
                          <w:sz w:val="24"/>
                          <w:szCs w:val="24"/>
                        </w:rPr>
                        <w:t>研修</w:t>
                      </w:r>
                      <w:r w:rsidR="0043720E">
                        <w:rPr>
                          <w:rFonts w:hint="eastAsia"/>
                          <w:sz w:val="24"/>
                          <w:szCs w:val="24"/>
                        </w:rPr>
                        <w:t>を</w:t>
                      </w:r>
                      <w:r w:rsidRPr="0084795B">
                        <w:rPr>
                          <w:rFonts w:hint="eastAsia"/>
                          <w:sz w:val="24"/>
                          <w:szCs w:val="24"/>
                        </w:rPr>
                        <w:t>受講</w:t>
                      </w:r>
                      <w:r w:rsidR="0043720E">
                        <w:rPr>
                          <w:rFonts w:hint="eastAsia"/>
                          <w:sz w:val="24"/>
                          <w:szCs w:val="24"/>
                        </w:rPr>
                        <w:t>される</w:t>
                      </w:r>
                      <w:r w:rsidRPr="0084795B">
                        <w:rPr>
                          <w:rFonts w:hint="eastAsia"/>
                          <w:sz w:val="24"/>
                          <w:szCs w:val="24"/>
                        </w:rPr>
                        <w:t>皆様へ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D9A911E" w14:textId="77777777" w:rsidR="00441DFB" w:rsidRDefault="00441DFB" w:rsidP="00441DFB">
      <w:pPr>
        <w:rPr>
          <w:rFonts w:ascii="ＭＳ 明朝" w:eastAsia="ＭＳ 明朝" w:hAnsi="ＭＳ 明朝" w:cs="MS-Mincho"/>
          <w:color w:val="000000" w:themeColor="text1"/>
          <w:kern w:val="0"/>
          <w:sz w:val="24"/>
          <w:szCs w:val="24"/>
        </w:rPr>
      </w:pPr>
    </w:p>
    <w:p w14:paraId="1739177D" w14:textId="697C38C3" w:rsidR="00081B5D" w:rsidRPr="002F4E7D" w:rsidRDefault="00FF6083" w:rsidP="00441DFB">
      <w:pPr>
        <w:ind w:rightChars="-135" w:right="-283"/>
        <w:rPr>
          <w:rFonts w:ascii="ＭＳ 明朝" w:eastAsia="ＭＳ 明朝" w:hAnsi="ＭＳ 明朝"/>
          <w:b/>
          <w:bCs/>
          <w:sz w:val="24"/>
          <w:szCs w:val="24"/>
          <w:u w:val="single"/>
        </w:rPr>
      </w:pPr>
      <w:r w:rsidRPr="002F4E7D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研修修了者は、全ト協及び当協会が管理する「災害物流専門家研修」修了者リストに登録させて</w:t>
      </w:r>
      <w:r w:rsidR="005E36BE" w:rsidRPr="002F4E7D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いただきます</w:t>
      </w:r>
      <w:r w:rsidRPr="002F4E7D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。</w:t>
      </w:r>
    </w:p>
    <w:p w14:paraId="7830F3F2" w14:textId="090B788A" w:rsidR="0043720E" w:rsidRPr="002F4E7D" w:rsidRDefault="00FF6083" w:rsidP="0043720E">
      <w:pPr>
        <w:ind w:firstLineChars="100" w:firstLine="241"/>
        <w:rPr>
          <w:rFonts w:ascii="ＭＳ 明朝" w:eastAsia="ＭＳ 明朝" w:hAnsi="ＭＳ 明朝"/>
          <w:b/>
          <w:bCs/>
          <w:sz w:val="24"/>
          <w:szCs w:val="24"/>
          <w:u w:val="single"/>
        </w:rPr>
      </w:pPr>
      <w:r w:rsidRPr="002F4E7D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災害発生時に自治体等から協力要請があった際には、当協会より</w:t>
      </w:r>
      <w:r w:rsidR="00134279" w:rsidRPr="002F4E7D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対応の</w:t>
      </w:r>
      <w:r w:rsidRPr="002F4E7D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ご協力をお願いする場合があります。</w:t>
      </w:r>
    </w:p>
    <w:p w14:paraId="5C0F1B6D" w14:textId="7699752B" w:rsidR="009E6CAD" w:rsidRPr="002F4E7D" w:rsidRDefault="00081B5D" w:rsidP="0043720E">
      <w:pPr>
        <w:rPr>
          <w:rFonts w:ascii="ＭＳ 明朝" w:eastAsia="ＭＳ 明朝" w:hAnsi="ＭＳ 明朝"/>
          <w:b/>
          <w:bCs/>
          <w:sz w:val="24"/>
          <w:szCs w:val="24"/>
          <w:u w:val="single"/>
        </w:rPr>
      </w:pPr>
      <w:r w:rsidRPr="002F4E7D">
        <w:rPr>
          <w:rFonts w:ascii="ＭＳ 明朝" w:eastAsia="ＭＳ 明朝" w:hAnsi="ＭＳ 明朝" w:cs="MS-Mincho" w:hint="eastAsia"/>
          <w:b/>
          <w:bCs/>
          <w:color w:val="000000" w:themeColor="text1"/>
          <w:kern w:val="0"/>
          <w:sz w:val="24"/>
          <w:szCs w:val="24"/>
          <w:u w:val="single"/>
        </w:rPr>
        <w:t xml:space="preserve">　ご提供いただいた個人情報は、上記の目的</w:t>
      </w:r>
      <w:r w:rsidR="00C5183E" w:rsidRPr="002F4E7D">
        <w:rPr>
          <w:rFonts w:ascii="ＭＳ 明朝" w:eastAsia="ＭＳ 明朝" w:hAnsi="ＭＳ 明朝" w:cs="MS-Mincho" w:hint="eastAsia"/>
          <w:b/>
          <w:bCs/>
          <w:color w:val="000000" w:themeColor="text1"/>
          <w:kern w:val="0"/>
          <w:sz w:val="24"/>
          <w:szCs w:val="24"/>
          <w:u w:val="single"/>
        </w:rPr>
        <w:t>に関する</w:t>
      </w:r>
      <w:r w:rsidRPr="002F4E7D">
        <w:rPr>
          <w:rFonts w:ascii="ＭＳ 明朝" w:eastAsia="ＭＳ 明朝" w:hAnsi="ＭＳ 明朝" w:cs="MS-Mincho" w:hint="eastAsia"/>
          <w:b/>
          <w:bCs/>
          <w:color w:val="000000" w:themeColor="text1"/>
          <w:kern w:val="0"/>
          <w:sz w:val="24"/>
          <w:szCs w:val="24"/>
          <w:u w:val="single"/>
        </w:rPr>
        <w:t>限りで使用いたします。</w:t>
      </w:r>
    </w:p>
    <w:sectPr w:rsidR="009E6CAD" w:rsidRPr="002F4E7D" w:rsidSect="00134279">
      <w:pgSz w:w="11906" w:h="16838" w:code="9"/>
      <w:pgMar w:top="1135" w:right="1701" w:bottom="851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217D7D" w14:textId="77777777" w:rsidR="00280C81" w:rsidRDefault="00280C81" w:rsidP="00FF6083">
      <w:r>
        <w:separator/>
      </w:r>
    </w:p>
  </w:endnote>
  <w:endnote w:type="continuationSeparator" w:id="0">
    <w:p w14:paraId="7BA850B6" w14:textId="77777777" w:rsidR="00280C81" w:rsidRDefault="00280C81" w:rsidP="00FF6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0445DF" w14:textId="77777777" w:rsidR="00280C81" w:rsidRDefault="00280C81" w:rsidP="00FF6083">
      <w:r>
        <w:separator/>
      </w:r>
    </w:p>
  </w:footnote>
  <w:footnote w:type="continuationSeparator" w:id="0">
    <w:p w14:paraId="1873E7F4" w14:textId="77777777" w:rsidR="00280C81" w:rsidRDefault="00280C81" w:rsidP="00FF60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3CD2"/>
    <w:rsid w:val="00081B5D"/>
    <w:rsid w:val="000B19C5"/>
    <w:rsid w:val="000B76F0"/>
    <w:rsid w:val="000E55E5"/>
    <w:rsid w:val="000F5B9A"/>
    <w:rsid w:val="00134279"/>
    <w:rsid w:val="001632C6"/>
    <w:rsid w:val="00163C2E"/>
    <w:rsid w:val="001820D4"/>
    <w:rsid w:val="00182948"/>
    <w:rsid w:val="00182EBA"/>
    <w:rsid w:val="001B1E56"/>
    <w:rsid w:val="001C5A21"/>
    <w:rsid w:val="001C62AE"/>
    <w:rsid w:val="001D33B4"/>
    <w:rsid w:val="001D7FD1"/>
    <w:rsid w:val="0023364A"/>
    <w:rsid w:val="00245562"/>
    <w:rsid w:val="00280C81"/>
    <w:rsid w:val="002933AE"/>
    <w:rsid w:val="002A1732"/>
    <w:rsid w:val="002A2364"/>
    <w:rsid w:val="002B2F92"/>
    <w:rsid w:val="002D1248"/>
    <w:rsid w:val="002F4E7D"/>
    <w:rsid w:val="002F5277"/>
    <w:rsid w:val="003246E7"/>
    <w:rsid w:val="00366E36"/>
    <w:rsid w:val="00370E34"/>
    <w:rsid w:val="003B5B18"/>
    <w:rsid w:val="003D31CA"/>
    <w:rsid w:val="003E7C40"/>
    <w:rsid w:val="003F340C"/>
    <w:rsid w:val="0040474B"/>
    <w:rsid w:val="00430E0D"/>
    <w:rsid w:val="0043471C"/>
    <w:rsid w:val="00434A4D"/>
    <w:rsid w:val="00434B1F"/>
    <w:rsid w:val="0043720E"/>
    <w:rsid w:val="004402AD"/>
    <w:rsid w:val="00441DFB"/>
    <w:rsid w:val="004457F6"/>
    <w:rsid w:val="00451425"/>
    <w:rsid w:val="0046671D"/>
    <w:rsid w:val="00491768"/>
    <w:rsid w:val="0049312D"/>
    <w:rsid w:val="004D5C2E"/>
    <w:rsid w:val="004F0D2B"/>
    <w:rsid w:val="00554D57"/>
    <w:rsid w:val="0056242E"/>
    <w:rsid w:val="00565C07"/>
    <w:rsid w:val="00573305"/>
    <w:rsid w:val="00575AAA"/>
    <w:rsid w:val="00596BA6"/>
    <w:rsid w:val="005A3CD2"/>
    <w:rsid w:val="005C6CF6"/>
    <w:rsid w:val="005D66BB"/>
    <w:rsid w:val="005E36BE"/>
    <w:rsid w:val="005F246D"/>
    <w:rsid w:val="00633AE0"/>
    <w:rsid w:val="00647FC3"/>
    <w:rsid w:val="006712A3"/>
    <w:rsid w:val="006A1971"/>
    <w:rsid w:val="006B49C5"/>
    <w:rsid w:val="006E54D5"/>
    <w:rsid w:val="00705083"/>
    <w:rsid w:val="00731247"/>
    <w:rsid w:val="007652C9"/>
    <w:rsid w:val="0079161A"/>
    <w:rsid w:val="007B173B"/>
    <w:rsid w:val="007E124D"/>
    <w:rsid w:val="008100D0"/>
    <w:rsid w:val="00815271"/>
    <w:rsid w:val="00817662"/>
    <w:rsid w:val="0084795B"/>
    <w:rsid w:val="00851C22"/>
    <w:rsid w:val="008A391C"/>
    <w:rsid w:val="008B78FD"/>
    <w:rsid w:val="008F32FF"/>
    <w:rsid w:val="009378B1"/>
    <w:rsid w:val="009537BA"/>
    <w:rsid w:val="00956636"/>
    <w:rsid w:val="00971EED"/>
    <w:rsid w:val="0099400D"/>
    <w:rsid w:val="009A6EC6"/>
    <w:rsid w:val="009D032D"/>
    <w:rsid w:val="009E02EB"/>
    <w:rsid w:val="009E6CAD"/>
    <w:rsid w:val="009F29E4"/>
    <w:rsid w:val="00A10832"/>
    <w:rsid w:val="00A67677"/>
    <w:rsid w:val="00AA0CC3"/>
    <w:rsid w:val="00AB7F2F"/>
    <w:rsid w:val="00AC72BB"/>
    <w:rsid w:val="00B24BE5"/>
    <w:rsid w:val="00B51FEC"/>
    <w:rsid w:val="00B6706D"/>
    <w:rsid w:val="00B76F7E"/>
    <w:rsid w:val="00B8368E"/>
    <w:rsid w:val="00B93EA0"/>
    <w:rsid w:val="00BD00D5"/>
    <w:rsid w:val="00BD50AC"/>
    <w:rsid w:val="00BF1EB6"/>
    <w:rsid w:val="00C02EE4"/>
    <w:rsid w:val="00C5183E"/>
    <w:rsid w:val="00C72801"/>
    <w:rsid w:val="00CA62BD"/>
    <w:rsid w:val="00CB2CDC"/>
    <w:rsid w:val="00CC60B4"/>
    <w:rsid w:val="00CE4785"/>
    <w:rsid w:val="00D12E04"/>
    <w:rsid w:val="00D42912"/>
    <w:rsid w:val="00D74D2D"/>
    <w:rsid w:val="00D773BE"/>
    <w:rsid w:val="00D84877"/>
    <w:rsid w:val="00DB2DC7"/>
    <w:rsid w:val="00DB6B45"/>
    <w:rsid w:val="00DE4CAC"/>
    <w:rsid w:val="00E11E61"/>
    <w:rsid w:val="00E20842"/>
    <w:rsid w:val="00E34C0A"/>
    <w:rsid w:val="00E55A0C"/>
    <w:rsid w:val="00E97DB9"/>
    <w:rsid w:val="00ED1F87"/>
    <w:rsid w:val="00F11DC4"/>
    <w:rsid w:val="00F13599"/>
    <w:rsid w:val="00F606E5"/>
    <w:rsid w:val="00F831D6"/>
    <w:rsid w:val="00F9230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14147515"/>
  <w15:chartTrackingRefBased/>
  <w15:docId w15:val="{B3EECA14-E62F-4C1B-8F13-4B7810A99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3CD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3CD2"/>
    <w:rPr>
      <w:rFonts w:ascii="Times New Roman" w:eastAsia="ＭＳ 明朝" w:hAnsi="Times New Roman" w:cs="Times New Roman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5A3CD2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537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537BA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Note Heading"/>
    <w:basedOn w:val="a"/>
    <w:next w:val="a"/>
    <w:link w:val="a8"/>
    <w:uiPriority w:val="99"/>
    <w:unhideWhenUsed/>
    <w:rsid w:val="002933AE"/>
    <w:pPr>
      <w:jc w:val="center"/>
    </w:pPr>
    <w:rPr>
      <w:rFonts w:ascii="ＭＳ 明朝" w:eastAsia="ＭＳ 明朝" w:hAnsi="ＭＳ 明朝" w:cs="MS-Mincho"/>
      <w:color w:val="000000" w:themeColor="text1"/>
      <w:kern w:val="0"/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2933AE"/>
    <w:rPr>
      <w:rFonts w:ascii="ＭＳ 明朝" w:eastAsia="ＭＳ 明朝" w:hAnsi="ＭＳ 明朝" w:cs="MS-Mincho"/>
      <w:color w:val="000000" w:themeColor="text1"/>
      <w:kern w:val="0"/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2933AE"/>
    <w:pPr>
      <w:jc w:val="right"/>
    </w:pPr>
    <w:rPr>
      <w:rFonts w:ascii="ＭＳ 明朝" w:eastAsia="ＭＳ 明朝" w:hAnsi="ＭＳ 明朝" w:cs="MS-Mincho"/>
      <w:color w:val="000000" w:themeColor="text1"/>
      <w:kern w:val="0"/>
      <w:sz w:val="24"/>
      <w:szCs w:val="24"/>
    </w:rPr>
  </w:style>
  <w:style w:type="character" w:customStyle="1" w:styleId="aa">
    <w:name w:val="結語 (文字)"/>
    <w:basedOn w:val="a0"/>
    <w:link w:val="a9"/>
    <w:uiPriority w:val="99"/>
    <w:rsid w:val="002933AE"/>
    <w:rPr>
      <w:rFonts w:ascii="ＭＳ 明朝" w:eastAsia="ＭＳ 明朝" w:hAnsi="ＭＳ 明朝" w:cs="MS-Mincho"/>
      <w:color w:val="000000" w:themeColor="text1"/>
      <w:kern w:val="0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F608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FF6083"/>
  </w:style>
  <w:style w:type="paragraph" w:styleId="ad">
    <w:name w:val="footer"/>
    <w:basedOn w:val="a"/>
    <w:link w:val="ae"/>
    <w:uiPriority w:val="99"/>
    <w:unhideWhenUsed/>
    <w:rsid w:val="00FF6083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FF6083"/>
  </w:style>
  <w:style w:type="paragraph" w:styleId="af">
    <w:name w:val="Date"/>
    <w:basedOn w:val="a"/>
    <w:next w:val="a"/>
    <w:link w:val="af0"/>
    <w:uiPriority w:val="99"/>
    <w:semiHidden/>
    <w:unhideWhenUsed/>
    <w:rsid w:val="00134279"/>
  </w:style>
  <w:style w:type="character" w:customStyle="1" w:styleId="af0">
    <w:name w:val="日付 (文字)"/>
    <w:basedOn w:val="a0"/>
    <w:link w:val="af"/>
    <w:uiPriority w:val="99"/>
    <w:semiHidden/>
    <w:rsid w:val="00134279"/>
  </w:style>
  <w:style w:type="character" w:styleId="af1">
    <w:name w:val="Unresolved Mention"/>
    <w:basedOn w:val="a0"/>
    <w:uiPriority w:val="99"/>
    <w:semiHidden/>
    <w:unhideWhenUsed/>
    <w:rsid w:val="008F32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.ueno@kuma-ta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大里　賢示</dc:creator>
  <cp:keywords/>
  <dc:description/>
  <cp:lastModifiedBy>ueno</cp:lastModifiedBy>
  <cp:revision>2</cp:revision>
  <cp:lastPrinted>2025-07-07T08:09:00Z</cp:lastPrinted>
  <dcterms:created xsi:type="dcterms:W3CDTF">2025-07-07T08:12:00Z</dcterms:created>
  <dcterms:modified xsi:type="dcterms:W3CDTF">2025-07-07T08:12:00Z</dcterms:modified>
</cp:coreProperties>
</file>